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989B4" w14:textId="260C2ED7" w:rsidR="004333D3" w:rsidRPr="00706563" w:rsidRDefault="00706563" w:rsidP="00264AA1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706563">
        <w:rPr>
          <w:rFonts w:ascii="Calibri" w:hAnsi="Calibri" w:cs="Calibri"/>
          <w:b/>
          <w:bCs/>
          <w:sz w:val="40"/>
          <w:szCs w:val="40"/>
        </w:rPr>
        <w:t>60 LAT STUDIUM WYCHOWANIA FIZYCZNEGO I SPORTU POLITECHNIKI BYDGOSKIEJ</w:t>
      </w:r>
    </w:p>
    <w:p w14:paraId="395B4E80" w14:textId="3947CE71" w:rsidR="00264AA1" w:rsidRPr="00706563" w:rsidRDefault="00264AA1" w:rsidP="00264AA1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706563">
        <w:rPr>
          <w:rFonts w:ascii="Calibri" w:hAnsi="Calibri" w:cs="Calibri"/>
          <w:b/>
          <w:bCs/>
          <w:sz w:val="36"/>
          <w:szCs w:val="36"/>
        </w:rPr>
        <w:t>Turniej Tenisa Stołowego dla studentów i pracowników Uczelni</w:t>
      </w:r>
    </w:p>
    <w:p w14:paraId="75730351" w14:textId="020014BD" w:rsidR="004D1D05" w:rsidRPr="00706563" w:rsidRDefault="00E30ECD" w:rsidP="00264AA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06563">
        <w:rPr>
          <w:rFonts w:ascii="Calibri" w:hAnsi="Calibri" w:cs="Calibri"/>
          <w:b/>
          <w:bCs/>
          <w:sz w:val="24"/>
          <w:szCs w:val="24"/>
        </w:rPr>
        <w:t xml:space="preserve">Akademickie Centrum Sportu Politechniki Bydgoskiej </w:t>
      </w:r>
      <w:r w:rsidR="004D1D05" w:rsidRPr="00706563">
        <w:rPr>
          <w:rFonts w:ascii="Calibri" w:hAnsi="Calibri" w:cs="Calibri"/>
          <w:b/>
          <w:bCs/>
          <w:sz w:val="24"/>
          <w:szCs w:val="24"/>
        </w:rPr>
        <w:t>12.06.2024</w:t>
      </w:r>
    </w:p>
    <w:p w14:paraId="645C3D6C" w14:textId="77777777" w:rsidR="00264AA1" w:rsidRDefault="00264AA1" w:rsidP="00264AA1">
      <w:pPr>
        <w:rPr>
          <w:rFonts w:ascii="Calibri" w:hAnsi="Calibri" w:cs="Calibri"/>
          <w:b/>
          <w:bCs/>
          <w:sz w:val="28"/>
          <w:szCs w:val="28"/>
        </w:rPr>
      </w:pPr>
    </w:p>
    <w:p w14:paraId="591B31EA" w14:textId="77777777" w:rsidR="00706563" w:rsidRDefault="00706563" w:rsidP="00264AA1">
      <w:pPr>
        <w:rPr>
          <w:rFonts w:ascii="Calibri" w:hAnsi="Calibri" w:cs="Calibri"/>
          <w:b/>
          <w:bCs/>
          <w:sz w:val="28"/>
          <w:szCs w:val="28"/>
        </w:rPr>
      </w:pPr>
    </w:p>
    <w:p w14:paraId="3448689D" w14:textId="77777777" w:rsidR="008564F4" w:rsidRDefault="008564F4" w:rsidP="00264AA1">
      <w:pPr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264AA1" w14:paraId="697777A3" w14:textId="77777777" w:rsidTr="00264AA1">
        <w:tc>
          <w:tcPr>
            <w:tcW w:w="3498" w:type="dxa"/>
          </w:tcPr>
          <w:p w14:paraId="700F6D00" w14:textId="1AD59336" w:rsidR="004D1D05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D1D05">
              <w:rPr>
                <w:rFonts w:ascii="Calibri" w:hAnsi="Calibri" w:cs="Calibri"/>
                <w:b/>
                <w:bCs/>
                <w:sz w:val="28"/>
                <w:szCs w:val="28"/>
              </w:rPr>
              <w:t>Stół 1 – grupa A</w:t>
            </w:r>
          </w:p>
          <w:p w14:paraId="4D60CD48" w14:textId="5BCD79CE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498" w:type="dxa"/>
          </w:tcPr>
          <w:p w14:paraId="0652548B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D1D05">
              <w:rPr>
                <w:rFonts w:ascii="Calibri" w:hAnsi="Calibri" w:cs="Calibri"/>
                <w:b/>
                <w:bCs/>
                <w:sz w:val="28"/>
                <w:szCs w:val="28"/>
              </w:rPr>
              <w:t>Stół 2 – grupa B</w:t>
            </w:r>
          </w:p>
          <w:p w14:paraId="15B0240B" w14:textId="4431E00D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99" w:type="dxa"/>
          </w:tcPr>
          <w:p w14:paraId="2106A915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D1D05">
              <w:rPr>
                <w:rFonts w:ascii="Calibri" w:hAnsi="Calibri" w:cs="Calibri"/>
                <w:b/>
                <w:bCs/>
                <w:sz w:val="28"/>
                <w:szCs w:val="28"/>
              </w:rPr>
              <w:t>Stół 3 – grupa C</w:t>
            </w:r>
          </w:p>
          <w:p w14:paraId="21636827" w14:textId="3368A829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99" w:type="dxa"/>
          </w:tcPr>
          <w:p w14:paraId="3BF6CD3D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D1D05">
              <w:rPr>
                <w:rFonts w:ascii="Calibri" w:hAnsi="Calibri" w:cs="Calibri"/>
                <w:b/>
                <w:bCs/>
                <w:sz w:val="28"/>
                <w:szCs w:val="28"/>
              </w:rPr>
              <w:t>Stół 4 – grupa D</w:t>
            </w:r>
          </w:p>
          <w:p w14:paraId="7D9F75CF" w14:textId="5C7FC13D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264AA1" w14:paraId="1F493888" w14:textId="77777777" w:rsidTr="00264AA1">
        <w:tc>
          <w:tcPr>
            <w:tcW w:w="3498" w:type="dxa"/>
          </w:tcPr>
          <w:p w14:paraId="281059A6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Początek 13.00</w:t>
            </w:r>
          </w:p>
          <w:p w14:paraId="55550045" w14:textId="7D64CC68" w:rsidR="00264AA1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2-5</w:t>
            </w:r>
          </w:p>
          <w:p w14:paraId="2735A8B8" w14:textId="6208C3FC" w:rsidR="008564F4" w:rsidRPr="004D1D05" w:rsidRDefault="00EA41A4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Rubczak - Kawecki</w:t>
            </w:r>
          </w:p>
        </w:tc>
        <w:tc>
          <w:tcPr>
            <w:tcW w:w="3498" w:type="dxa"/>
          </w:tcPr>
          <w:p w14:paraId="4B04F96E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Początek 13.00</w:t>
            </w:r>
          </w:p>
          <w:p w14:paraId="008CC3B4" w14:textId="77777777" w:rsidR="00264AA1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B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</w:t>
            </w:r>
            <w:r w:rsidR="00EA41A4">
              <w:rPr>
                <w:rFonts w:ascii="Calibri" w:hAnsi="Calibri" w:cs="Calibri"/>
                <w:b/>
                <w:bCs/>
                <w:u w:val="single"/>
              </w:rPr>
              <w:t>1-4</w:t>
            </w:r>
          </w:p>
          <w:p w14:paraId="50966206" w14:textId="7D5AA650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Smolak - Biernacka</w:t>
            </w:r>
          </w:p>
        </w:tc>
        <w:tc>
          <w:tcPr>
            <w:tcW w:w="3499" w:type="dxa"/>
          </w:tcPr>
          <w:p w14:paraId="43A82991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Początek 13.00</w:t>
            </w:r>
          </w:p>
          <w:p w14:paraId="2EA3F743" w14:textId="77777777" w:rsidR="00264AA1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C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1-4</w:t>
            </w:r>
          </w:p>
          <w:p w14:paraId="343B6F73" w14:textId="0B32258D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Wilewski - Lewicki</w:t>
            </w:r>
          </w:p>
        </w:tc>
        <w:tc>
          <w:tcPr>
            <w:tcW w:w="3499" w:type="dxa"/>
          </w:tcPr>
          <w:p w14:paraId="690F68BF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Początek 13.00</w:t>
            </w:r>
          </w:p>
          <w:p w14:paraId="5B0E240A" w14:textId="77777777" w:rsidR="00264AA1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D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1-4</w:t>
            </w:r>
          </w:p>
          <w:p w14:paraId="672F5E80" w14:textId="3D885235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Kociszewski - Palicka</w:t>
            </w:r>
          </w:p>
        </w:tc>
      </w:tr>
      <w:tr w:rsidR="00264AA1" w14:paraId="1E994AD3" w14:textId="77777777" w:rsidTr="00264AA1">
        <w:tc>
          <w:tcPr>
            <w:tcW w:w="3498" w:type="dxa"/>
          </w:tcPr>
          <w:p w14:paraId="4CB3862E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25257E32" w14:textId="0932D069" w:rsidR="00264AA1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3-4</w:t>
            </w:r>
          </w:p>
          <w:p w14:paraId="570A7FB0" w14:textId="256188F2" w:rsidR="008564F4" w:rsidRPr="004D1D05" w:rsidRDefault="00EA41A4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Pobereżny - Lorenc</w:t>
            </w:r>
          </w:p>
        </w:tc>
        <w:tc>
          <w:tcPr>
            <w:tcW w:w="3498" w:type="dxa"/>
          </w:tcPr>
          <w:p w14:paraId="11911EB1" w14:textId="3D20D834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59795836" w14:textId="77777777" w:rsidR="00264AA1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B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</w:t>
            </w:r>
            <w:r w:rsidR="00EA41A4">
              <w:rPr>
                <w:rFonts w:ascii="Calibri" w:hAnsi="Calibri" w:cs="Calibri"/>
                <w:b/>
                <w:bCs/>
                <w:u w:val="single"/>
              </w:rPr>
              <w:t>2-3</w:t>
            </w:r>
          </w:p>
          <w:p w14:paraId="48D16B50" w14:textId="7E4EFFA0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Zawadziński - Zielazny</w:t>
            </w:r>
          </w:p>
        </w:tc>
        <w:tc>
          <w:tcPr>
            <w:tcW w:w="3499" w:type="dxa"/>
          </w:tcPr>
          <w:p w14:paraId="1DFF040D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0B92DDC5" w14:textId="77777777" w:rsidR="009E765B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C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2-3</w:t>
            </w:r>
          </w:p>
          <w:p w14:paraId="250EB6E1" w14:textId="2D95DAA9" w:rsidR="009E765B" w:rsidRPr="004D1D05" w:rsidRDefault="009E765B" w:rsidP="009E765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 xml:space="preserve"> Gruszczyński - Szczepaniak</w:t>
            </w:r>
          </w:p>
        </w:tc>
        <w:tc>
          <w:tcPr>
            <w:tcW w:w="3499" w:type="dxa"/>
          </w:tcPr>
          <w:p w14:paraId="6B21E93B" w14:textId="77777777" w:rsidR="00264AA1" w:rsidRPr="004D1D05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2AF943E4" w14:textId="77777777" w:rsidR="00264AA1" w:rsidRDefault="00264AA1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D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2-3</w:t>
            </w:r>
          </w:p>
          <w:p w14:paraId="408A8EE9" w14:textId="1EC06C73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Mazur - Krakowska</w:t>
            </w:r>
          </w:p>
        </w:tc>
      </w:tr>
      <w:tr w:rsidR="00264AA1" w14:paraId="30960A4D" w14:textId="77777777" w:rsidTr="00264AA1">
        <w:tc>
          <w:tcPr>
            <w:tcW w:w="3498" w:type="dxa"/>
          </w:tcPr>
          <w:p w14:paraId="7C0D224C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4E563C4C" w14:textId="0D4F29EA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5-3</w:t>
            </w:r>
          </w:p>
          <w:p w14:paraId="79D853BF" w14:textId="1EBF2368" w:rsidR="008564F4" w:rsidRPr="004D1D05" w:rsidRDefault="00EA41A4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Kawecki - Pobereżny</w:t>
            </w:r>
          </w:p>
        </w:tc>
        <w:tc>
          <w:tcPr>
            <w:tcW w:w="3498" w:type="dxa"/>
          </w:tcPr>
          <w:p w14:paraId="10EFA0AD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352C82FC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B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</w:t>
            </w:r>
            <w:r w:rsidR="00EA41A4">
              <w:rPr>
                <w:rFonts w:ascii="Calibri" w:hAnsi="Calibri" w:cs="Calibri"/>
                <w:b/>
                <w:bCs/>
                <w:u w:val="single"/>
              </w:rPr>
              <w:t>4-3</w:t>
            </w:r>
          </w:p>
          <w:p w14:paraId="7B11B115" w14:textId="4E8CDA7A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Biernacka - Zielazny</w:t>
            </w:r>
          </w:p>
        </w:tc>
        <w:tc>
          <w:tcPr>
            <w:tcW w:w="3499" w:type="dxa"/>
          </w:tcPr>
          <w:p w14:paraId="062D51FF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342B3EC1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C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4-3</w:t>
            </w:r>
          </w:p>
          <w:p w14:paraId="70C365A4" w14:textId="63EE3ACA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Lewicki - Szczepaniak</w:t>
            </w:r>
          </w:p>
        </w:tc>
        <w:tc>
          <w:tcPr>
            <w:tcW w:w="3499" w:type="dxa"/>
          </w:tcPr>
          <w:p w14:paraId="15296A2F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3403F774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D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4-3</w:t>
            </w:r>
          </w:p>
          <w:p w14:paraId="131F3DE4" w14:textId="0FC31A5B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Palicka - Krakowska</w:t>
            </w:r>
          </w:p>
        </w:tc>
      </w:tr>
      <w:tr w:rsidR="00264AA1" w14:paraId="1A9C747A" w14:textId="77777777" w:rsidTr="00264AA1">
        <w:tc>
          <w:tcPr>
            <w:tcW w:w="3498" w:type="dxa"/>
          </w:tcPr>
          <w:p w14:paraId="084624C3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7CB34A2B" w14:textId="5B79DC6C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1-2</w:t>
            </w:r>
          </w:p>
          <w:p w14:paraId="071607D7" w14:textId="24DF6FED" w:rsidR="008564F4" w:rsidRPr="004D1D05" w:rsidRDefault="00EA41A4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Sztubecki - Rubczak</w:t>
            </w:r>
          </w:p>
        </w:tc>
        <w:tc>
          <w:tcPr>
            <w:tcW w:w="3498" w:type="dxa"/>
          </w:tcPr>
          <w:p w14:paraId="4ABE2F76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62B2A92E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B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1-2</w:t>
            </w:r>
          </w:p>
          <w:p w14:paraId="73376ABD" w14:textId="6E90074C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Smolak - Zawadziński</w:t>
            </w:r>
          </w:p>
        </w:tc>
        <w:tc>
          <w:tcPr>
            <w:tcW w:w="3499" w:type="dxa"/>
          </w:tcPr>
          <w:p w14:paraId="4B31A83D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02672DA2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C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1-2</w:t>
            </w:r>
          </w:p>
          <w:p w14:paraId="3006D83C" w14:textId="3766BA1A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Wilewski - Gruszczyński</w:t>
            </w:r>
          </w:p>
        </w:tc>
        <w:tc>
          <w:tcPr>
            <w:tcW w:w="3499" w:type="dxa"/>
          </w:tcPr>
          <w:p w14:paraId="291112D3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2F59049A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D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1-2</w:t>
            </w:r>
          </w:p>
          <w:p w14:paraId="11A24E24" w14:textId="42785F60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Kociszewski - Mazur</w:t>
            </w:r>
          </w:p>
        </w:tc>
      </w:tr>
      <w:tr w:rsidR="00264AA1" w14:paraId="6B715313" w14:textId="77777777" w:rsidTr="00264AA1">
        <w:tc>
          <w:tcPr>
            <w:tcW w:w="3498" w:type="dxa"/>
          </w:tcPr>
          <w:p w14:paraId="55529CFC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51104FE6" w14:textId="3A7B75DB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3-1</w:t>
            </w:r>
          </w:p>
          <w:p w14:paraId="7F2D250A" w14:textId="1105D400" w:rsidR="008564F4" w:rsidRPr="004D1D05" w:rsidRDefault="00EA41A4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Pobereżny - Sztubecki</w:t>
            </w:r>
          </w:p>
        </w:tc>
        <w:tc>
          <w:tcPr>
            <w:tcW w:w="3498" w:type="dxa"/>
          </w:tcPr>
          <w:p w14:paraId="24EE5204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6A2C2AA9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B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</w:t>
            </w:r>
            <w:r w:rsidR="00EA41A4">
              <w:rPr>
                <w:rFonts w:ascii="Calibri" w:hAnsi="Calibri" w:cs="Calibri"/>
                <w:b/>
                <w:bCs/>
                <w:u w:val="single"/>
              </w:rPr>
              <w:t>2-4</w:t>
            </w:r>
          </w:p>
          <w:p w14:paraId="01F2DDBC" w14:textId="1736C85D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Zawadziński - Biernacka</w:t>
            </w:r>
          </w:p>
        </w:tc>
        <w:tc>
          <w:tcPr>
            <w:tcW w:w="3499" w:type="dxa"/>
          </w:tcPr>
          <w:p w14:paraId="4055C496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07144B21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C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2-4</w:t>
            </w:r>
          </w:p>
          <w:p w14:paraId="5D311464" w14:textId="3E4E7E0E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Gruszczyński - Lewicki</w:t>
            </w:r>
          </w:p>
        </w:tc>
        <w:tc>
          <w:tcPr>
            <w:tcW w:w="3499" w:type="dxa"/>
          </w:tcPr>
          <w:p w14:paraId="570E1861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70976A42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D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2-4</w:t>
            </w:r>
          </w:p>
          <w:p w14:paraId="3EE828C8" w14:textId="074AF454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 xml:space="preserve">Mazur </w:t>
            </w:r>
            <w:r w:rsidR="008E1205">
              <w:rPr>
                <w:rFonts w:ascii="Calibri" w:hAnsi="Calibri" w:cs="Calibri"/>
                <w:b/>
                <w:bCs/>
                <w:u w:val="single"/>
              </w:rPr>
              <w:t>–</w:t>
            </w:r>
            <w:r>
              <w:rPr>
                <w:rFonts w:ascii="Calibri" w:hAnsi="Calibri" w:cs="Calibri"/>
                <w:b/>
                <w:bCs/>
                <w:u w:val="single"/>
              </w:rPr>
              <w:t xml:space="preserve"> </w:t>
            </w:r>
            <w:r w:rsidR="008E1205">
              <w:rPr>
                <w:rFonts w:ascii="Calibri" w:hAnsi="Calibri" w:cs="Calibri"/>
                <w:b/>
                <w:bCs/>
                <w:u w:val="single"/>
              </w:rPr>
              <w:t>Palicka</w:t>
            </w:r>
          </w:p>
        </w:tc>
      </w:tr>
      <w:tr w:rsidR="00264AA1" w14:paraId="471ADAEF" w14:textId="77777777" w:rsidTr="00264AA1">
        <w:tc>
          <w:tcPr>
            <w:tcW w:w="3498" w:type="dxa"/>
          </w:tcPr>
          <w:p w14:paraId="61F168D0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221A4C60" w14:textId="65DF0DA5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4-5</w:t>
            </w:r>
          </w:p>
          <w:p w14:paraId="758CF89C" w14:textId="1D6BDDD4" w:rsidR="008564F4" w:rsidRPr="004D1D05" w:rsidRDefault="00EA41A4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Lorenc - Kawecki</w:t>
            </w:r>
          </w:p>
        </w:tc>
        <w:tc>
          <w:tcPr>
            <w:tcW w:w="3498" w:type="dxa"/>
          </w:tcPr>
          <w:p w14:paraId="0B6AD24E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4A8487D1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B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</w:t>
            </w:r>
            <w:r w:rsidR="00EA41A4">
              <w:rPr>
                <w:rFonts w:ascii="Calibri" w:hAnsi="Calibri" w:cs="Calibri"/>
                <w:b/>
                <w:bCs/>
                <w:u w:val="single"/>
              </w:rPr>
              <w:t>3-1</w:t>
            </w:r>
          </w:p>
          <w:p w14:paraId="3C2A6A7D" w14:textId="1CD08A93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Zielazny - Smolak</w:t>
            </w:r>
          </w:p>
        </w:tc>
        <w:tc>
          <w:tcPr>
            <w:tcW w:w="3499" w:type="dxa"/>
          </w:tcPr>
          <w:p w14:paraId="46D971E5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07EF10BF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C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3-1</w:t>
            </w:r>
          </w:p>
          <w:p w14:paraId="424413F4" w14:textId="1964183A" w:rsidR="009E765B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Szczepaniak - Wilewski</w:t>
            </w:r>
          </w:p>
        </w:tc>
        <w:tc>
          <w:tcPr>
            <w:tcW w:w="3499" w:type="dxa"/>
          </w:tcPr>
          <w:p w14:paraId="323DB4BE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51BA097C" w14:textId="77777777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D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3-1</w:t>
            </w:r>
          </w:p>
          <w:p w14:paraId="48BE499D" w14:textId="624A4A3F" w:rsidR="008E1205" w:rsidRPr="004D1D05" w:rsidRDefault="008E12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Krakowska - Kociszewski</w:t>
            </w:r>
          </w:p>
        </w:tc>
      </w:tr>
      <w:tr w:rsidR="00264AA1" w14:paraId="344786EE" w14:textId="77777777" w:rsidTr="00264AA1">
        <w:tc>
          <w:tcPr>
            <w:tcW w:w="3498" w:type="dxa"/>
          </w:tcPr>
          <w:p w14:paraId="3C80CAB3" w14:textId="77777777" w:rsidR="004D1D05" w:rsidRPr="004D1D05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lastRenderedPageBreak/>
              <w:t>Następnie</w:t>
            </w:r>
          </w:p>
          <w:p w14:paraId="5FCE6328" w14:textId="3229CE50" w:rsidR="00264AA1" w:rsidRDefault="004D1D05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 w:rsidR="000432AB">
              <w:rPr>
                <w:rFonts w:ascii="Calibri" w:hAnsi="Calibri" w:cs="Calibri"/>
                <w:b/>
                <w:bCs/>
                <w:u w:val="single"/>
              </w:rPr>
              <w:t xml:space="preserve"> 1-4</w:t>
            </w:r>
          </w:p>
          <w:p w14:paraId="6C4DE6ED" w14:textId="1308F7DD" w:rsidR="008564F4" w:rsidRPr="004D1D05" w:rsidRDefault="00EA41A4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 xml:space="preserve">Sztubecki - </w:t>
            </w:r>
            <w:r w:rsidR="009E765B">
              <w:rPr>
                <w:rFonts w:ascii="Calibri" w:hAnsi="Calibri" w:cs="Calibri"/>
                <w:b/>
                <w:bCs/>
                <w:u w:val="single"/>
              </w:rPr>
              <w:t>Lorenc</w:t>
            </w:r>
          </w:p>
        </w:tc>
        <w:tc>
          <w:tcPr>
            <w:tcW w:w="3498" w:type="dxa"/>
          </w:tcPr>
          <w:p w14:paraId="671B680A" w14:textId="77777777" w:rsidR="00EA41A4" w:rsidRPr="004D1D05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217329CB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>
              <w:rPr>
                <w:rFonts w:ascii="Calibri" w:hAnsi="Calibri" w:cs="Calibri"/>
                <w:b/>
                <w:bCs/>
                <w:u w:val="single"/>
              </w:rPr>
              <w:t xml:space="preserve"> 2-3</w:t>
            </w:r>
          </w:p>
          <w:p w14:paraId="03A105B7" w14:textId="4D9CEDED" w:rsidR="00264AA1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Rubczak - Pobereżny</w:t>
            </w:r>
          </w:p>
        </w:tc>
        <w:tc>
          <w:tcPr>
            <w:tcW w:w="3499" w:type="dxa"/>
          </w:tcPr>
          <w:p w14:paraId="5364FB72" w14:textId="3F1BD0A4" w:rsidR="009E765B" w:rsidRPr="004D1D05" w:rsidRDefault="009E765B" w:rsidP="009E765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3499" w:type="dxa"/>
          </w:tcPr>
          <w:p w14:paraId="22BB4B98" w14:textId="20653179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  <w:p w14:paraId="640F2691" w14:textId="221F70AF" w:rsidR="00264AA1" w:rsidRPr="004D1D05" w:rsidRDefault="00264AA1" w:rsidP="000432A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4D1D05" w14:paraId="36E624DD" w14:textId="77777777" w:rsidTr="00264AA1">
        <w:tc>
          <w:tcPr>
            <w:tcW w:w="3498" w:type="dxa"/>
          </w:tcPr>
          <w:p w14:paraId="749F3A61" w14:textId="77777777" w:rsidR="000432AB" w:rsidRPr="004D1D05" w:rsidRDefault="000432AB" w:rsidP="000432A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1B8F9260" w14:textId="77777777" w:rsidR="000432AB" w:rsidRDefault="000432AB" w:rsidP="000432A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>
              <w:rPr>
                <w:rFonts w:ascii="Calibri" w:hAnsi="Calibri" w:cs="Calibri"/>
                <w:b/>
                <w:bCs/>
                <w:u w:val="single"/>
              </w:rPr>
              <w:t xml:space="preserve"> 5-1</w:t>
            </w:r>
          </w:p>
          <w:p w14:paraId="319331B5" w14:textId="58902731" w:rsidR="008564F4" w:rsidRPr="004D1D05" w:rsidRDefault="009E765B" w:rsidP="000432A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Kawecki - Sztubecki</w:t>
            </w:r>
          </w:p>
        </w:tc>
        <w:tc>
          <w:tcPr>
            <w:tcW w:w="3498" w:type="dxa"/>
          </w:tcPr>
          <w:p w14:paraId="38F75644" w14:textId="77777777" w:rsidR="009E765B" w:rsidRPr="004D1D05" w:rsidRDefault="009E765B" w:rsidP="009E765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03B53570" w14:textId="77777777" w:rsidR="009E765B" w:rsidRDefault="009E765B" w:rsidP="009E765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4D1D05">
              <w:rPr>
                <w:rFonts w:ascii="Calibri" w:hAnsi="Calibri" w:cs="Calibri"/>
                <w:b/>
                <w:bCs/>
                <w:u w:val="single"/>
              </w:rPr>
              <w:t>Gr. A</w:t>
            </w:r>
            <w:r>
              <w:rPr>
                <w:rFonts w:ascii="Calibri" w:hAnsi="Calibri" w:cs="Calibri"/>
                <w:b/>
                <w:bCs/>
                <w:u w:val="single"/>
              </w:rPr>
              <w:t xml:space="preserve"> 4-2</w:t>
            </w:r>
          </w:p>
          <w:p w14:paraId="76E6AC24" w14:textId="6A18584D" w:rsidR="004D1D05" w:rsidRPr="004D1D05" w:rsidRDefault="009E765B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Lorenc - Rubczak</w:t>
            </w:r>
          </w:p>
        </w:tc>
        <w:tc>
          <w:tcPr>
            <w:tcW w:w="3499" w:type="dxa"/>
          </w:tcPr>
          <w:p w14:paraId="0A66D48C" w14:textId="42F4A90C" w:rsidR="004D1D05" w:rsidRPr="004D1D05" w:rsidRDefault="004D1D05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3499" w:type="dxa"/>
          </w:tcPr>
          <w:p w14:paraId="25F4AEE4" w14:textId="2B32A49F" w:rsidR="004D1D05" w:rsidRPr="004D1D05" w:rsidRDefault="004D1D05" w:rsidP="000432A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BE4CE3" w14:paraId="7321FB76" w14:textId="77777777" w:rsidTr="00264AA1">
        <w:tc>
          <w:tcPr>
            <w:tcW w:w="3498" w:type="dxa"/>
          </w:tcPr>
          <w:p w14:paraId="00538387" w14:textId="77777777" w:rsidR="00BE4CE3" w:rsidRDefault="00BE4CE3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7CD4F8DB" w14:textId="77777777" w:rsidR="00BE4CE3" w:rsidRDefault="00BE4CE3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Półfinał I A – II B</w:t>
            </w:r>
          </w:p>
          <w:p w14:paraId="1E123DE7" w14:textId="418F1584" w:rsidR="00BE4CE3" w:rsidRPr="004D1D05" w:rsidRDefault="00BE4CE3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3498" w:type="dxa"/>
          </w:tcPr>
          <w:p w14:paraId="5587F838" w14:textId="77777777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3CDD87A8" w14:textId="3C10AB7C" w:rsidR="00BE4CE3" w:rsidRPr="004D1D05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Półfinał II A – I B</w:t>
            </w:r>
          </w:p>
        </w:tc>
        <w:tc>
          <w:tcPr>
            <w:tcW w:w="3499" w:type="dxa"/>
          </w:tcPr>
          <w:p w14:paraId="2B7A1381" w14:textId="77777777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19AA0F7A" w14:textId="1F12B976" w:rsidR="00BE4CE3" w:rsidRPr="004D1D05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Półfinał I C – II D</w:t>
            </w:r>
          </w:p>
        </w:tc>
        <w:tc>
          <w:tcPr>
            <w:tcW w:w="3499" w:type="dxa"/>
          </w:tcPr>
          <w:p w14:paraId="2C642DE0" w14:textId="77777777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2C206DD3" w14:textId="65021706" w:rsidR="00BE4CE3" w:rsidRPr="004D1D05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Półfinał II C – I D</w:t>
            </w:r>
          </w:p>
        </w:tc>
      </w:tr>
      <w:tr w:rsidR="00BE4CE3" w14:paraId="48D8C9D2" w14:textId="77777777" w:rsidTr="00264AA1">
        <w:tc>
          <w:tcPr>
            <w:tcW w:w="3498" w:type="dxa"/>
          </w:tcPr>
          <w:p w14:paraId="07E48066" w14:textId="77777777" w:rsidR="00BE4CE3" w:rsidRDefault="00BE4CE3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224C1B0E" w14:textId="69181FD4" w:rsidR="00BE4CE3" w:rsidRDefault="00BE4CE3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miejsca V – VI</w:t>
            </w:r>
          </w:p>
          <w:p w14:paraId="7DFD27DD" w14:textId="77777777" w:rsidR="00BE4CE3" w:rsidRDefault="00BE4CE3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III A – III B</w:t>
            </w:r>
          </w:p>
          <w:p w14:paraId="06D504ED" w14:textId="2634977B" w:rsidR="00D31C33" w:rsidRDefault="00D31C33" w:rsidP="004D1D0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3498" w:type="dxa"/>
          </w:tcPr>
          <w:p w14:paraId="31A41878" w14:textId="77777777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7F4B8CC1" w14:textId="42968F5A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miejsca VII – VIII</w:t>
            </w:r>
          </w:p>
          <w:p w14:paraId="352AAA3A" w14:textId="14CAE9CC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IV A – IV B</w:t>
            </w:r>
          </w:p>
        </w:tc>
        <w:tc>
          <w:tcPr>
            <w:tcW w:w="3499" w:type="dxa"/>
          </w:tcPr>
          <w:p w14:paraId="0BC090DC" w14:textId="77777777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7582012A" w14:textId="77777777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miejsca V – VI</w:t>
            </w:r>
          </w:p>
          <w:p w14:paraId="40D13A67" w14:textId="2AB30A6F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III C – III D</w:t>
            </w:r>
          </w:p>
        </w:tc>
        <w:tc>
          <w:tcPr>
            <w:tcW w:w="3499" w:type="dxa"/>
          </w:tcPr>
          <w:p w14:paraId="4777F73F" w14:textId="77777777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6055184E" w14:textId="3DC3AAFF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miejsca VII – VIII</w:t>
            </w:r>
          </w:p>
          <w:p w14:paraId="35BA5843" w14:textId="56A11A14" w:rsidR="00BE4CE3" w:rsidRDefault="00BE4CE3" w:rsidP="00BE4CE3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IV C – IV D</w:t>
            </w:r>
          </w:p>
        </w:tc>
      </w:tr>
      <w:tr w:rsidR="00E05DEB" w14:paraId="6AA955BE" w14:textId="77777777" w:rsidTr="00264AA1">
        <w:tc>
          <w:tcPr>
            <w:tcW w:w="3498" w:type="dxa"/>
          </w:tcPr>
          <w:p w14:paraId="1B6DB11B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5A300BD5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I miejsce Pracownicy</w:t>
            </w:r>
          </w:p>
          <w:p w14:paraId="0042DEF9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Wygrani półfinału</w:t>
            </w:r>
          </w:p>
          <w:p w14:paraId="5FB2E7BC" w14:textId="69A8B5B2" w:rsidR="00E05DEB" w:rsidRDefault="00E05DEB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3498" w:type="dxa"/>
          </w:tcPr>
          <w:p w14:paraId="0533DE51" w14:textId="77777777" w:rsidR="00E05DEB" w:rsidRDefault="00E05DEB" w:rsidP="00E05DE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7FA5D7BB" w14:textId="77777777" w:rsidR="00E05DEB" w:rsidRDefault="00E05DEB" w:rsidP="00E05DE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III miejsce Pracownicy</w:t>
            </w:r>
          </w:p>
          <w:p w14:paraId="6D70FBB3" w14:textId="5D7DDA12" w:rsidR="00E05DEB" w:rsidRDefault="00E05DEB" w:rsidP="00E05DEB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Przegrani półfinału</w:t>
            </w:r>
          </w:p>
        </w:tc>
        <w:tc>
          <w:tcPr>
            <w:tcW w:w="3499" w:type="dxa"/>
          </w:tcPr>
          <w:p w14:paraId="6DC39029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027E65D1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I miejsce Studenci</w:t>
            </w:r>
          </w:p>
          <w:p w14:paraId="2274EB27" w14:textId="4614AC36" w:rsidR="00E05DEB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Wygrani półfinału</w:t>
            </w:r>
          </w:p>
        </w:tc>
        <w:tc>
          <w:tcPr>
            <w:tcW w:w="3499" w:type="dxa"/>
          </w:tcPr>
          <w:p w14:paraId="44ECAEB2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Następnie</w:t>
            </w:r>
          </w:p>
          <w:p w14:paraId="46F6B589" w14:textId="77777777" w:rsidR="00EA41A4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Mecz o III miejsce Studenci</w:t>
            </w:r>
          </w:p>
          <w:p w14:paraId="7A6E0B02" w14:textId="019F1E91" w:rsidR="00E05DEB" w:rsidRDefault="00EA41A4" w:rsidP="00EA41A4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Przegrani półfinału</w:t>
            </w:r>
          </w:p>
        </w:tc>
      </w:tr>
    </w:tbl>
    <w:p w14:paraId="2E8EBBBF" w14:textId="77777777" w:rsidR="00264AA1" w:rsidRPr="00264AA1" w:rsidRDefault="00264AA1" w:rsidP="00264AA1">
      <w:pPr>
        <w:rPr>
          <w:rFonts w:ascii="Calibri" w:hAnsi="Calibri" w:cs="Calibri"/>
          <w:b/>
          <w:bCs/>
          <w:sz w:val="28"/>
          <w:szCs w:val="28"/>
        </w:rPr>
      </w:pPr>
    </w:p>
    <w:sectPr w:rsidR="00264AA1" w:rsidRPr="00264AA1" w:rsidSect="00264A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49"/>
    <w:rsid w:val="000432AB"/>
    <w:rsid w:val="00264AA1"/>
    <w:rsid w:val="004333D3"/>
    <w:rsid w:val="004944A9"/>
    <w:rsid w:val="004D1D05"/>
    <w:rsid w:val="00706563"/>
    <w:rsid w:val="007F4F07"/>
    <w:rsid w:val="008564F4"/>
    <w:rsid w:val="008E1205"/>
    <w:rsid w:val="009E765B"/>
    <w:rsid w:val="00BE4CE3"/>
    <w:rsid w:val="00C97CE7"/>
    <w:rsid w:val="00D31C33"/>
    <w:rsid w:val="00E05DEB"/>
    <w:rsid w:val="00E30ECD"/>
    <w:rsid w:val="00EA41A4"/>
    <w:rsid w:val="00F3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2D10F"/>
  <w15:chartTrackingRefBased/>
  <w15:docId w15:val="{EAC5883B-51E0-4DA2-94AE-EFB725EA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0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0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0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0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0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0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0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0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0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0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0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0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0C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0C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0C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0C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0C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0C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0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0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0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0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0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0C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0C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0C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0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0C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0C4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6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Kostencki</dc:creator>
  <cp:keywords/>
  <dc:description/>
  <cp:lastModifiedBy>Andrzej Kostencki</cp:lastModifiedBy>
  <cp:revision>7</cp:revision>
  <dcterms:created xsi:type="dcterms:W3CDTF">2024-06-09T19:13:00Z</dcterms:created>
  <dcterms:modified xsi:type="dcterms:W3CDTF">2024-06-10T12:51:00Z</dcterms:modified>
</cp:coreProperties>
</file>