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81567" w14:textId="62859235" w:rsidR="004333D3" w:rsidRPr="004E0E79" w:rsidRDefault="004E0E79" w:rsidP="004E0E79">
      <w:pPr>
        <w:jc w:val="center"/>
        <w:rPr>
          <w:b/>
          <w:bCs/>
          <w:sz w:val="56"/>
          <w:szCs w:val="56"/>
        </w:rPr>
      </w:pPr>
      <w:r w:rsidRPr="004E0E79">
        <w:rPr>
          <w:b/>
          <w:bCs/>
          <w:sz w:val="56"/>
          <w:szCs w:val="56"/>
        </w:rPr>
        <w:t>TENIS STOŁOWY</w:t>
      </w:r>
    </w:p>
    <w:p w14:paraId="40CCADF4" w14:textId="7BFDCDB9" w:rsidR="004E0E79" w:rsidRPr="004E0E79" w:rsidRDefault="004E0E79" w:rsidP="004E0E79">
      <w:pPr>
        <w:jc w:val="center"/>
        <w:rPr>
          <w:b/>
          <w:bCs/>
          <w:sz w:val="40"/>
          <w:szCs w:val="40"/>
        </w:rPr>
      </w:pPr>
      <w:r w:rsidRPr="004E0E79">
        <w:rPr>
          <w:b/>
          <w:bCs/>
          <w:sz w:val="40"/>
          <w:szCs w:val="40"/>
        </w:rPr>
        <w:t>GRUPY STUDENCI</w:t>
      </w:r>
    </w:p>
    <w:p w14:paraId="787AAA31" w14:textId="77777777" w:rsidR="004E0E79" w:rsidRDefault="004E0E7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4E0E79" w14:paraId="01276D5E" w14:textId="77777777" w:rsidTr="004E0E79">
        <w:tc>
          <w:tcPr>
            <w:tcW w:w="704" w:type="dxa"/>
            <w:tcBorders>
              <w:right w:val="nil"/>
            </w:tcBorders>
          </w:tcPr>
          <w:p w14:paraId="3550F06F" w14:textId="77777777" w:rsidR="004E0E79" w:rsidRDefault="004E0E79"/>
        </w:tc>
        <w:tc>
          <w:tcPr>
            <w:tcW w:w="8358" w:type="dxa"/>
            <w:tcBorders>
              <w:left w:val="nil"/>
            </w:tcBorders>
          </w:tcPr>
          <w:p w14:paraId="2E4A4371" w14:textId="44953293" w:rsidR="004E0E79" w:rsidRPr="004E0E79" w:rsidRDefault="004E0E79" w:rsidP="004E0E79">
            <w:pPr>
              <w:jc w:val="center"/>
              <w:rPr>
                <w:b/>
                <w:bCs/>
                <w:sz w:val="32"/>
                <w:szCs w:val="32"/>
              </w:rPr>
            </w:pPr>
            <w:r w:rsidRPr="004E0E79">
              <w:rPr>
                <w:b/>
                <w:bCs/>
                <w:sz w:val="32"/>
                <w:szCs w:val="32"/>
              </w:rPr>
              <w:t xml:space="preserve">Grupa </w:t>
            </w:r>
            <w:r w:rsidR="00E90C3F">
              <w:rPr>
                <w:b/>
                <w:bCs/>
                <w:sz w:val="32"/>
                <w:szCs w:val="32"/>
              </w:rPr>
              <w:t>C</w:t>
            </w:r>
          </w:p>
          <w:p w14:paraId="7D24A052" w14:textId="7000B4CC" w:rsidR="004E0E79" w:rsidRDefault="004E0E79" w:rsidP="004E0E79">
            <w:pPr>
              <w:jc w:val="center"/>
            </w:pPr>
          </w:p>
        </w:tc>
      </w:tr>
      <w:tr w:rsidR="004E0E79" w:rsidRPr="004E0E79" w14:paraId="7F84E225" w14:textId="77777777" w:rsidTr="004E0E79">
        <w:tc>
          <w:tcPr>
            <w:tcW w:w="704" w:type="dxa"/>
          </w:tcPr>
          <w:p w14:paraId="609B6120" w14:textId="676BC181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358" w:type="dxa"/>
          </w:tcPr>
          <w:p w14:paraId="062C0565" w14:textId="77777777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3E9E862" w14:textId="59C55A35" w:rsidR="004E0E79" w:rsidRPr="004E0E79" w:rsidRDefault="00FB4A35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Filip Wilewski</w:t>
            </w:r>
          </w:p>
        </w:tc>
      </w:tr>
      <w:tr w:rsidR="004E0E79" w:rsidRPr="004E0E79" w14:paraId="630557E5" w14:textId="77777777" w:rsidTr="004E0E79">
        <w:tc>
          <w:tcPr>
            <w:tcW w:w="704" w:type="dxa"/>
          </w:tcPr>
          <w:p w14:paraId="27E4B0E2" w14:textId="2BEB549F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358" w:type="dxa"/>
          </w:tcPr>
          <w:p w14:paraId="2BE10F84" w14:textId="77777777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B62A94B" w14:textId="328E3217" w:rsidR="004E0E79" w:rsidRPr="004E0E79" w:rsidRDefault="00FB4A35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Damian Gruszczyński</w:t>
            </w:r>
          </w:p>
        </w:tc>
      </w:tr>
      <w:tr w:rsidR="004E0E79" w:rsidRPr="004E0E79" w14:paraId="23608619" w14:textId="77777777" w:rsidTr="004E0E79">
        <w:tc>
          <w:tcPr>
            <w:tcW w:w="704" w:type="dxa"/>
          </w:tcPr>
          <w:p w14:paraId="5F09C820" w14:textId="7E1A1AAB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358" w:type="dxa"/>
          </w:tcPr>
          <w:p w14:paraId="1760A7B4" w14:textId="77777777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54F6EF6" w14:textId="0A27B533" w:rsidR="004E0E79" w:rsidRPr="004E0E79" w:rsidRDefault="00FB4A35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Aleksandra Szczepaniak</w:t>
            </w:r>
          </w:p>
        </w:tc>
      </w:tr>
      <w:tr w:rsidR="004E0E79" w:rsidRPr="004E0E79" w14:paraId="13757BCB" w14:textId="77777777" w:rsidTr="004E0E79">
        <w:tc>
          <w:tcPr>
            <w:tcW w:w="704" w:type="dxa"/>
          </w:tcPr>
          <w:p w14:paraId="49051F6F" w14:textId="4A7E1A31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358" w:type="dxa"/>
          </w:tcPr>
          <w:p w14:paraId="2A173F4A" w14:textId="77777777" w:rsidR="004E0E79" w:rsidRPr="004E0E79" w:rsidRDefault="004E0E79" w:rsidP="004E0E7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493C18F" w14:textId="15184E5A" w:rsidR="004E0E79" w:rsidRPr="004E0E79" w:rsidRDefault="00FB4A35" w:rsidP="004E0E7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Marcin Lewicki</w:t>
            </w:r>
          </w:p>
        </w:tc>
      </w:tr>
    </w:tbl>
    <w:p w14:paraId="714A4D06" w14:textId="77777777" w:rsidR="004E0E79" w:rsidRDefault="004E0E79">
      <w:pPr>
        <w:rPr>
          <w:b/>
          <w:bCs/>
          <w:sz w:val="28"/>
          <w:szCs w:val="28"/>
        </w:rPr>
      </w:pPr>
    </w:p>
    <w:p w14:paraId="60403E49" w14:textId="77777777" w:rsidR="004E0E79" w:rsidRDefault="004E0E79">
      <w:pPr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4E0E79" w14:paraId="1A839E43" w14:textId="77777777" w:rsidTr="00944CB2">
        <w:tc>
          <w:tcPr>
            <w:tcW w:w="704" w:type="dxa"/>
            <w:tcBorders>
              <w:right w:val="nil"/>
            </w:tcBorders>
          </w:tcPr>
          <w:p w14:paraId="47656985" w14:textId="77777777" w:rsidR="004E0E79" w:rsidRDefault="004E0E79" w:rsidP="00944CB2"/>
        </w:tc>
        <w:tc>
          <w:tcPr>
            <w:tcW w:w="8358" w:type="dxa"/>
            <w:tcBorders>
              <w:left w:val="nil"/>
            </w:tcBorders>
          </w:tcPr>
          <w:p w14:paraId="188DE2E5" w14:textId="71167C9D" w:rsidR="004E0E79" w:rsidRPr="004E0E79" w:rsidRDefault="004E0E79" w:rsidP="00944CB2">
            <w:pPr>
              <w:jc w:val="center"/>
              <w:rPr>
                <w:b/>
                <w:bCs/>
                <w:sz w:val="32"/>
                <w:szCs w:val="32"/>
              </w:rPr>
            </w:pPr>
            <w:r w:rsidRPr="004E0E79">
              <w:rPr>
                <w:b/>
                <w:bCs/>
                <w:sz w:val="32"/>
                <w:szCs w:val="32"/>
              </w:rPr>
              <w:t xml:space="preserve">Grupa </w:t>
            </w:r>
            <w:r w:rsidR="00E90C3F">
              <w:rPr>
                <w:b/>
                <w:bCs/>
                <w:sz w:val="32"/>
                <w:szCs w:val="32"/>
              </w:rPr>
              <w:t>D</w:t>
            </w:r>
          </w:p>
          <w:p w14:paraId="16461AEC" w14:textId="77777777" w:rsidR="004E0E79" w:rsidRDefault="004E0E79" w:rsidP="00944CB2">
            <w:pPr>
              <w:jc w:val="center"/>
            </w:pPr>
          </w:p>
        </w:tc>
      </w:tr>
      <w:tr w:rsidR="004E0E79" w:rsidRPr="004E0E79" w14:paraId="1A0CDBFE" w14:textId="77777777" w:rsidTr="00944CB2">
        <w:tc>
          <w:tcPr>
            <w:tcW w:w="704" w:type="dxa"/>
          </w:tcPr>
          <w:p w14:paraId="465B319A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358" w:type="dxa"/>
          </w:tcPr>
          <w:p w14:paraId="338AC2CE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D6014DA" w14:textId="2F60371D" w:rsidR="004E0E79" w:rsidRPr="004E0E79" w:rsidRDefault="00FB4A35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Łukasz Kociszewski</w:t>
            </w:r>
          </w:p>
        </w:tc>
      </w:tr>
      <w:tr w:rsidR="004E0E79" w:rsidRPr="004E0E79" w14:paraId="1441A625" w14:textId="77777777" w:rsidTr="00944CB2">
        <w:tc>
          <w:tcPr>
            <w:tcW w:w="704" w:type="dxa"/>
          </w:tcPr>
          <w:p w14:paraId="7A606F38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358" w:type="dxa"/>
          </w:tcPr>
          <w:p w14:paraId="6097B047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652743A" w14:textId="4B208090" w:rsidR="004E0E79" w:rsidRPr="004E0E79" w:rsidRDefault="00FB4A35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Grzegorz Mazur</w:t>
            </w:r>
          </w:p>
        </w:tc>
      </w:tr>
      <w:tr w:rsidR="004E0E79" w:rsidRPr="004E0E79" w14:paraId="39716BC0" w14:textId="77777777" w:rsidTr="00944CB2">
        <w:tc>
          <w:tcPr>
            <w:tcW w:w="704" w:type="dxa"/>
          </w:tcPr>
          <w:p w14:paraId="358FA173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358" w:type="dxa"/>
          </w:tcPr>
          <w:p w14:paraId="6231819B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046066E" w14:textId="70C81E84" w:rsidR="004E0E79" w:rsidRPr="004E0E79" w:rsidRDefault="00FB4A35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Katarzyna Krakowska</w:t>
            </w:r>
          </w:p>
        </w:tc>
      </w:tr>
      <w:tr w:rsidR="004E0E79" w:rsidRPr="004E0E79" w14:paraId="7A7A569C" w14:textId="77777777" w:rsidTr="00944CB2">
        <w:tc>
          <w:tcPr>
            <w:tcW w:w="704" w:type="dxa"/>
          </w:tcPr>
          <w:p w14:paraId="4F3F6AA8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 w:rsidRPr="004E0E79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358" w:type="dxa"/>
          </w:tcPr>
          <w:p w14:paraId="4EEB9AED" w14:textId="77777777" w:rsidR="004E0E79" w:rsidRPr="004E0E79" w:rsidRDefault="004E0E79" w:rsidP="00944CB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FA36584" w14:textId="7BA29105" w:rsidR="004E0E79" w:rsidRPr="004E0E79" w:rsidRDefault="00FB4A35" w:rsidP="00944C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Magdalena Palicka</w:t>
            </w:r>
          </w:p>
        </w:tc>
      </w:tr>
    </w:tbl>
    <w:p w14:paraId="3E225D63" w14:textId="77777777" w:rsidR="004E0E79" w:rsidRDefault="004E0E79">
      <w:pPr>
        <w:rPr>
          <w:b/>
          <w:bCs/>
          <w:sz w:val="28"/>
          <w:szCs w:val="28"/>
        </w:rPr>
      </w:pPr>
    </w:p>
    <w:p w14:paraId="696F38E6" w14:textId="77777777" w:rsidR="00E90C3F" w:rsidRDefault="00E90C3F">
      <w:pPr>
        <w:rPr>
          <w:b/>
          <w:bCs/>
          <w:sz w:val="28"/>
          <w:szCs w:val="28"/>
        </w:rPr>
      </w:pPr>
    </w:p>
    <w:p w14:paraId="2F4ACA5D" w14:textId="296C296F" w:rsidR="00E90C3F" w:rsidRPr="004E0E79" w:rsidRDefault="00E90C3F">
      <w:pPr>
        <w:rPr>
          <w:b/>
          <w:bCs/>
          <w:sz w:val="28"/>
          <w:szCs w:val="28"/>
        </w:rPr>
      </w:pPr>
      <w:r>
        <w:t xml:space="preserve">Losowanie grup odbyło się w siedzibie </w:t>
      </w:r>
      <w:r w:rsidR="00FB4A35">
        <w:t>ACS</w:t>
      </w:r>
      <w:r>
        <w:t>, 10 czerwca 2024 r., o godz</w:t>
      </w:r>
      <w:r w:rsidR="00FB4A35">
        <w:t>. 14.00</w:t>
      </w:r>
    </w:p>
    <w:sectPr w:rsidR="00E90C3F" w:rsidRPr="004E0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03"/>
    <w:rsid w:val="00023BA7"/>
    <w:rsid w:val="00221D18"/>
    <w:rsid w:val="002F61B5"/>
    <w:rsid w:val="004333D3"/>
    <w:rsid w:val="004E0E79"/>
    <w:rsid w:val="005D1854"/>
    <w:rsid w:val="008F2B0D"/>
    <w:rsid w:val="00A81B03"/>
    <w:rsid w:val="00E90C3F"/>
    <w:rsid w:val="00FB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F015E"/>
  <w15:chartTrackingRefBased/>
  <w15:docId w15:val="{D2FE79FC-435C-438D-899A-58BE3B6D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1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1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1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1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1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1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1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1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1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1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1B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1B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1B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1B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1B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1B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1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1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1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1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1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1B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1B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1B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1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1B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1B0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E0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266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Kostencki</dc:creator>
  <cp:keywords/>
  <dc:description/>
  <cp:lastModifiedBy>Andrzej Kostencki</cp:lastModifiedBy>
  <cp:revision>7</cp:revision>
  <cp:lastPrinted>2024-06-10T08:09:00Z</cp:lastPrinted>
  <dcterms:created xsi:type="dcterms:W3CDTF">2024-06-09T19:01:00Z</dcterms:created>
  <dcterms:modified xsi:type="dcterms:W3CDTF">2024-06-10T12:29:00Z</dcterms:modified>
</cp:coreProperties>
</file>